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91D1" w14:textId="6EB74BC2" w:rsidR="004C20C4" w:rsidRDefault="009B54EE">
      <w:pPr>
        <w:rPr>
          <w:b/>
          <w:bCs/>
          <w:sz w:val="30"/>
          <w:szCs w:val="30"/>
        </w:rPr>
      </w:pPr>
      <w:r w:rsidRPr="0080667F">
        <w:rPr>
          <w:b/>
          <w:bCs/>
          <w:sz w:val="30"/>
          <w:szCs w:val="30"/>
        </w:rPr>
        <w:t>2. Kunstwettbewerb Wohn(</w:t>
      </w:r>
      <w:r w:rsidR="004C20C4" w:rsidRPr="0080667F">
        <w:rPr>
          <w:b/>
          <w:bCs/>
          <w:sz w:val="30"/>
          <w:szCs w:val="30"/>
        </w:rPr>
        <w:t xml:space="preserve">t)raum </w:t>
      </w:r>
      <w:r w:rsidR="0007388A">
        <w:rPr>
          <w:b/>
          <w:bCs/>
          <w:sz w:val="30"/>
          <w:szCs w:val="30"/>
        </w:rPr>
        <w:t xml:space="preserve">im </w:t>
      </w:r>
      <w:r w:rsidR="00F87D6B">
        <w:rPr>
          <w:b/>
          <w:bCs/>
          <w:sz w:val="30"/>
          <w:szCs w:val="30"/>
        </w:rPr>
        <w:t>(Schuh-)Karton</w:t>
      </w:r>
    </w:p>
    <w:p w14:paraId="08E23ECD" w14:textId="0A012F03" w:rsidR="009139F2" w:rsidRPr="00FB612C" w:rsidRDefault="009139F2">
      <w:pPr>
        <w:rPr>
          <w:b/>
          <w:bCs/>
          <w:sz w:val="26"/>
          <w:szCs w:val="26"/>
        </w:rPr>
      </w:pPr>
      <w:r w:rsidRPr="00FB612C">
        <w:rPr>
          <w:b/>
          <w:bCs/>
          <w:sz w:val="26"/>
          <w:szCs w:val="26"/>
        </w:rPr>
        <w:t>„Info-Blatt“</w:t>
      </w:r>
    </w:p>
    <w:p w14:paraId="48425B0E" w14:textId="77777777" w:rsidR="004C20C4" w:rsidRDefault="004C20C4"/>
    <w:p w14:paraId="43EFC87F" w14:textId="77777777" w:rsidR="004C20C4" w:rsidRDefault="004C20C4"/>
    <w:p w14:paraId="105C94BC" w14:textId="3977B1B8" w:rsidR="00025F8D" w:rsidRDefault="005B4135">
      <w:r w:rsidRPr="005B4135">
        <w:t xml:space="preserve">Bitte ausdrucken, ausfüllen, unterschreiben und </w:t>
      </w:r>
      <w:r w:rsidR="0080667F">
        <w:t xml:space="preserve">zusammen </w:t>
      </w:r>
      <w:r w:rsidRPr="005B4135">
        <w:t>mit de</w:t>
      </w:r>
      <w:r w:rsidR="0080667F">
        <w:t>m gestalteten Karton</w:t>
      </w:r>
      <w:r w:rsidRPr="005B4135">
        <w:t xml:space="preserve"> abgeben. </w:t>
      </w:r>
    </w:p>
    <w:p w14:paraId="3FE9C393" w14:textId="77777777" w:rsidR="009139F2" w:rsidRPr="009139F2" w:rsidRDefault="009139F2"/>
    <w:p w14:paraId="28C6CC75" w14:textId="77777777" w:rsidR="00025F8D" w:rsidRDefault="00025F8D"/>
    <w:p w14:paraId="6FE6DB3D" w14:textId="32FD57FB" w:rsidR="00025F8D" w:rsidRDefault="005B4135">
      <w:r w:rsidRPr="005B4135">
        <w:t xml:space="preserve">Vor- und Nachname </w:t>
      </w:r>
      <w:r w:rsidR="007E5FCD">
        <w:t>der/des Teilnehmer/in</w:t>
      </w:r>
      <w:r w:rsidRPr="005B4135">
        <w:t xml:space="preserve"> ________________________________________________ </w:t>
      </w:r>
    </w:p>
    <w:p w14:paraId="48E7335C" w14:textId="68AA2E9B" w:rsidR="00BB7F46" w:rsidRDefault="00BB7F46"/>
    <w:p w14:paraId="63CAD682" w14:textId="77777777" w:rsidR="00BB7F46" w:rsidRDefault="00BB7F46"/>
    <w:p w14:paraId="6B94525C" w14:textId="73718101" w:rsidR="00025F8D" w:rsidRDefault="005B4135">
      <w:r w:rsidRPr="005B4135">
        <w:t>Alter &amp; Klasse:  ______________________________________________________________</w:t>
      </w:r>
      <w:r w:rsidR="00224AFD">
        <w:t>_________</w:t>
      </w:r>
    </w:p>
    <w:p w14:paraId="0B0792AC" w14:textId="3C928FF3" w:rsidR="00BB7F46" w:rsidRDefault="00BB7F46"/>
    <w:p w14:paraId="5DA93158" w14:textId="77777777" w:rsidR="00BB7F46" w:rsidRDefault="00BB7F46"/>
    <w:p w14:paraId="4A68678F" w14:textId="77777777" w:rsidR="00E51C18" w:rsidRDefault="005B4135">
      <w:r w:rsidRPr="005B4135">
        <w:t>E-Mail-Adresse</w:t>
      </w:r>
      <w:r w:rsidR="00E51C18">
        <w:t xml:space="preserve"> </w:t>
      </w:r>
    </w:p>
    <w:p w14:paraId="57961FD9" w14:textId="62E01674" w:rsidR="00BB7F46" w:rsidRPr="00E51C18" w:rsidRDefault="00E51C18">
      <w:r>
        <w:t>d</w:t>
      </w:r>
      <w:r w:rsidR="005B4135" w:rsidRPr="005B4135">
        <w:t>.</w:t>
      </w:r>
      <w:r>
        <w:t xml:space="preserve"> </w:t>
      </w:r>
      <w:r w:rsidR="005B4135" w:rsidRPr="005B4135">
        <w:t>Erziehungsberechtigten:  _______________________________________</w:t>
      </w:r>
      <w:r w:rsidR="000E28A5">
        <w:t>_____________</w:t>
      </w:r>
      <w:r w:rsidR="00224AFD">
        <w:t>_________</w:t>
      </w:r>
    </w:p>
    <w:p w14:paraId="710698C6" w14:textId="77777777" w:rsidR="00BB7F46" w:rsidRDefault="00BB7F46"/>
    <w:p w14:paraId="5379FE5B" w14:textId="77777777" w:rsidR="00BB7F46" w:rsidRDefault="00BB7F46"/>
    <w:p w14:paraId="0FDFFF0D" w14:textId="59C566C3" w:rsidR="00025F8D" w:rsidRDefault="005B4135">
      <w:r w:rsidRPr="005B4135">
        <w:t xml:space="preserve"> Telefonnummer:  _____________________________________________________________</w:t>
      </w:r>
      <w:r w:rsidR="00224AFD">
        <w:t>________</w:t>
      </w:r>
    </w:p>
    <w:p w14:paraId="01BB09C1" w14:textId="77777777" w:rsidR="00BB7F46" w:rsidRDefault="00BB7F46"/>
    <w:p w14:paraId="33131C5D" w14:textId="77777777" w:rsidR="00025F8D" w:rsidRDefault="00025F8D"/>
    <w:p w14:paraId="5DB4277C" w14:textId="77777777" w:rsidR="0003111D" w:rsidRDefault="005B4135">
      <w:r w:rsidRPr="00BF76C4">
        <w:rPr>
          <w:b/>
          <w:bCs/>
        </w:rPr>
        <w:t>Einverständniserklärung</w:t>
      </w:r>
      <w:r w:rsidRPr="005B4135">
        <w:t xml:space="preserve">:  Mit der Anmeldung erklärt sich die Teilnehmerin bzw. der Teilnehmer automatisch damit einverstanden, dass ihr/sein Beitrag unter Nennung des Teilnehmernamens für öffentliche Zwecke verwendet werden darf (Pressemitteilung, Homepage, Schülerzeitung etc.). Sollte dies nicht gewünscht sein, so kann die Teilnehmerin/der Teilnehmer dies im Vorfeld widerrufen.  </w:t>
      </w:r>
    </w:p>
    <w:p w14:paraId="4BFD6D35" w14:textId="77777777" w:rsidR="0003111D" w:rsidRDefault="0003111D"/>
    <w:p w14:paraId="1C8491CB" w14:textId="77777777" w:rsidR="0003111D" w:rsidRDefault="0003111D"/>
    <w:p w14:paraId="17EECE6C" w14:textId="77777777" w:rsidR="006F6075" w:rsidRDefault="006F6075"/>
    <w:p w14:paraId="0B0C95AB" w14:textId="1764A315" w:rsidR="006F6075" w:rsidRPr="001A6AFD" w:rsidRDefault="001A6AFD">
      <w:r>
        <w:t>—————————————————————————————————————————</w:t>
      </w:r>
    </w:p>
    <w:p w14:paraId="59035877" w14:textId="3F71C7D9" w:rsidR="005B4135" w:rsidRDefault="005B4135">
      <w:r w:rsidRPr="005B4135">
        <w:t>Ort, Datum und Unterschrift d. Erziehungsberechtigten</w:t>
      </w:r>
    </w:p>
    <w:p w14:paraId="1173483E" w14:textId="0EA722DB" w:rsidR="00F61923" w:rsidRDefault="00F61923"/>
    <w:p w14:paraId="3CF0E51B" w14:textId="00920378" w:rsidR="00F61923" w:rsidRDefault="00F61923"/>
    <w:p w14:paraId="683B9148" w14:textId="77777777" w:rsidR="00267FB3" w:rsidRPr="00812149" w:rsidRDefault="00EB44F0">
      <w:pPr>
        <w:rPr>
          <w:b/>
          <w:bCs/>
        </w:rPr>
      </w:pPr>
      <w:r w:rsidRPr="00812149">
        <w:rPr>
          <w:b/>
          <w:bCs/>
        </w:rPr>
        <w:t xml:space="preserve">Kunstwerkstatt </w:t>
      </w:r>
    </w:p>
    <w:p w14:paraId="7725DD47" w14:textId="77777777" w:rsidR="00267FB3" w:rsidRDefault="00267FB3"/>
    <w:p w14:paraId="76849E93" w14:textId="77777777" w:rsidR="00BF76C4" w:rsidRDefault="00EB44F0">
      <w:r w:rsidRPr="00EB44F0">
        <w:t xml:space="preserve">Wenn Du Deinen </w:t>
      </w:r>
      <w:r w:rsidR="001A6AFD">
        <w:t>Wohn(t)raum im Karton</w:t>
      </w:r>
      <w:r w:rsidRPr="00EB44F0">
        <w:t xml:space="preserve"> nicht zu Hause basteln möchtest, kannst Du ihn gerne bei uns in der Schulwerkstatt (in de</w:t>
      </w:r>
      <w:r w:rsidR="004D723D">
        <w:t>r</w:t>
      </w:r>
      <w:r w:rsidRPr="00EB44F0">
        <w:t xml:space="preserve"> Mindeltal-Schule im Kunstraum) bauen.</w:t>
      </w:r>
      <w:r w:rsidR="004D723D">
        <w:t xml:space="preserve"> </w:t>
      </w:r>
    </w:p>
    <w:p w14:paraId="0C3FFDC8" w14:textId="02A90875" w:rsidR="002E56B7" w:rsidRPr="0007421E" w:rsidRDefault="00EB44F0">
      <w:r w:rsidRPr="00EB44F0">
        <w:t xml:space="preserve">Unsere Oberstufen-Schülerinnen und Kunstlehrerin Frau Schill betreuen Euch jeden </w:t>
      </w:r>
      <w:r w:rsidRPr="0007421E">
        <w:rPr>
          <w:b/>
          <w:bCs/>
        </w:rPr>
        <w:t>Mittwoch vom 1</w:t>
      </w:r>
      <w:r w:rsidR="0032285B" w:rsidRPr="0007421E">
        <w:rPr>
          <w:b/>
          <w:bCs/>
        </w:rPr>
        <w:t>8</w:t>
      </w:r>
      <w:r w:rsidRPr="0007421E">
        <w:rPr>
          <w:b/>
          <w:bCs/>
        </w:rPr>
        <w:t>.0</w:t>
      </w:r>
      <w:r w:rsidR="00BF76C4">
        <w:rPr>
          <w:b/>
          <w:bCs/>
        </w:rPr>
        <w:t>1.</w:t>
      </w:r>
      <w:r w:rsidR="005957C9">
        <w:rPr>
          <w:b/>
          <w:bCs/>
        </w:rPr>
        <w:t>-</w:t>
      </w:r>
      <w:r w:rsidR="00BF76C4">
        <w:rPr>
          <w:b/>
          <w:bCs/>
        </w:rPr>
        <w:t xml:space="preserve"> </w:t>
      </w:r>
      <w:r w:rsidRPr="0007421E">
        <w:rPr>
          <w:b/>
          <w:bCs/>
        </w:rPr>
        <w:t>0</w:t>
      </w:r>
      <w:r w:rsidR="007D2519" w:rsidRPr="0007421E">
        <w:rPr>
          <w:b/>
          <w:bCs/>
        </w:rPr>
        <w:t>8.</w:t>
      </w:r>
      <w:r w:rsidRPr="0007421E">
        <w:rPr>
          <w:b/>
          <w:bCs/>
        </w:rPr>
        <w:t>0</w:t>
      </w:r>
      <w:r w:rsidR="007D2519" w:rsidRPr="0007421E">
        <w:rPr>
          <w:b/>
          <w:bCs/>
        </w:rPr>
        <w:t>2</w:t>
      </w:r>
      <w:r w:rsidRPr="0007421E">
        <w:rPr>
          <w:b/>
          <w:bCs/>
        </w:rPr>
        <w:t>. in der Zeit zwischen 16:00h-17:30h</w:t>
      </w:r>
      <w:r w:rsidR="005F322C">
        <w:t xml:space="preserve"> (</w:t>
      </w:r>
      <w:r w:rsidR="005F322C" w:rsidRPr="005957C9">
        <w:rPr>
          <w:b/>
          <w:bCs/>
        </w:rPr>
        <w:t>nicht</w:t>
      </w:r>
      <w:r w:rsidR="005F322C">
        <w:t xml:space="preserve"> in den Schulferien)</w:t>
      </w:r>
      <w:r w:rsidRPr="00EB44F0">
        <w:t>. Eigene Materialien</w:t>
      </w:r>
      <w:r w:rsidR="00491710">
        <w:t xml:space="preserve"> oder einen Karton </w:t>
      </w:r>
      <w:r w:rsidR="005F322C">
        <w:t>kannst</w:t>
      </w:r>
      <w:r w:rsidRPr="00EB44F0">
        <w:t xml:space="preserve"> Du gerne mitbringen, Bastelmaterialien gibt es aber auch vor Ort.  Wir freuen uns auf Dich! </w:t>
      </w:r>
    </w:p>
    <w:p w14:paraId="5635831C" w14:textId="63313CE1" w:rsidR="00267FB3" w:rsidRPr="008D0487" w:rsidRDefault="00EB44F0">
      <w:pPr>
        <w:rPr>
          <w:b/>
          <w:bCs/>
          <w:sz w:val="28"/>
          <w:szCs w:val="28"/>
        </w:rPr>
      </w:pPr>
      <w:r w:rsidRPr="008D0487">
        <w:rPr>
          <w:b/>
          <w:bCs/>
          <w:sz w:val="28"/>
          <w:szCs w:val="28"/>
        </w:rPr>
        <w:t xml:space="preserve">Abgabeschluss: </w:t>
      </w:r>
      <w:r w:rsidR="002E56B7" w:rsidRPr="008D0487">
        <w:rPr>
          <w:b/>
          <w:bCs/>
          <w:sz w:val="28"/>
          <w:szCs w:val="28"/>
        </w:rPr>
        <w:t xml:space="preserve">10. Februar </w:t>
      </w:r>
      <w:r w:rsidRPr="008D0487">
        <w:rPr>
          <w:b/>
          <w:bCs/>
          <w:sz w:val="28"/>
          <w:szCs w:val="28"/>
        </w:rPr>
        <w:t>202</w:t>
      </w:r>
      <w:r w:rsidR="002E56B7" w:rsidRPr="008D0487">
        <w:rPr>
          <w:b/>
          <w:bCs/>
          <w:sz w:val="28"/>
          <w:szCs w:val="28"/>
        </w:rPr>
        <w:t>3</w:t>
      </w:r>
    </w:p>
    <w:p w14:paraId="65AABF4F" w14:textId="6C8FF671" w:rsidR="00267FB3" w:rsidRPr="008D0487" w:rsidRDefault="00267FB3">
      <w:pPr>
        <w:rPr>
          <w:sz w:val="28"/>
          <w:szCs w:val="28"/>
        </w:rPr>
      </w:pPr>
    </w:p>
    <w:p w14:paraId="69EE302E" w14:textId="77777777" w:rsidR="00491710" w:rsidRDefault="00491710"/>
    <w:p w14:paraId="44B19AE4" w14:textId="77777777" w:rsidR="00491710" w:rsidRDefault="00491710"/>
    <w:p w14:paraId="56CCFF24" w14:textId="36C19434" w:rsidR="00267FB3" w:rsidRDefault="00EB44F0">
      <w:pPr>
        <w:rPr>
          <w:b/>
          <w:bCs/>
        </w:rPr>
      </w:pPr>
      <w:r w:rsidRPr="00812149">
        <w:rPr>
          <w:b/>
          <w:bCs/>
        </w:rPr>
        <w:t xml:space="preserve">Preisverleihung </w:t>
      </w:r>
    </w:p>
    <w:p w14:paraId="3B5F613D" w14:textId="77777777" w:rsidR="00491710" w:rsidRPr="00491710" w:rsidRDefault="00491710">
      <w:pPr>
        <w:rPr>
          <w:b/>
          <w:bCs/>
        </w:rPr>
      </w:pPr>
    </w:p>
    <w:p w14:paraId="65670F9C" w14:textId="0AADE533" w:rsidR="00267FB3" w:rsidRPr="008E02A0" w:rsidRDefault="00EB44F0">
      <w:r w:rsidRPr="00EB44F0">
        <w:t xml:space="preserve">Die Preisverleihung und Ausstellung der </w:t>
      </w:r>
      <w:r w:rsidR="00EA5A68">
        <w:t>Kartons</w:t>
      </w:r>
      <w:r w:rsidRPr="00EB44F0">
        <w:t xml:space="preserve"> findet am</w:t>
      </w:r>
      <w:r w:rsidR="008E74B2">
        <w:t xml:space="preserve"> </w:t>
      </w:r>
      <w:r w:rsidR="008E74B2" w:rsidRPr="008E74B2">
        <w:rPr>
          <w:b/>
          <w:bCs/>
        </w:rPr>
        <w:t xml:space="preserve">Mittwoch, den </w:t>
      </w:r>
      <w:r w:rsidR="00B1023E" w:rsidRPr="008E74B2">
        <w:rPr>
          <w:b/>
          <w:bCs/>
        </w:rPr>
        <w:t>01.</w:t>
      </w:r>
      <w:r w:rsidRPr="008E74B2">
        <w:rPr>
          <w:b/>
          <w:bCs/>
        </w:rPr>
        <w:t xml:space="preserve"> </w:t>
      </w:r>
      <w:r w:rsidR="00B1023E" w:rsidRPr="008E74B2">
        <w:rPr>
          <w:b/>
          <w:bCs/>
        </w:rPr>
        <w:t>März</w:t>
      </w:r>
      <w:r w:rsidRPr="008E74B2">
        <w:rPr>
          <w:b/>
          <w:bCs/>
        </w:rPr>
        <w:t xml:space="preserve"> 202</w:t>
      </w:r>
      <w:r w:rsidR="00D944C3" w:rsidRPr="008E74B2">
        <w:rPr>
          <w:b/>
          <w:bCs/>
        </w:rPr>
        <w:t>3</w:t>
      </w:r>
      <w:r w:rsidR="00E30FA0" w:rsidRPr="008E74B2">
        <w:rPr>
          <w:b/>
          <w:bCs/>
        </w:rPr>
        <w:t xml:space="preserve"> um 16h </w:t>
      </w:r>
      <w:r w:rsidR="003A5FEE">
        <w:t xml:space="preserve">im Mehrzweckraum der </w:t>
      </w:r>
      <w:r w:rsidRPr="00EB44F0">
        <w:t xml:space="preserve">Mindeltal-Schulen statt. Alle teilnehmenden Schülerinnen und Schüler sowie ihre Eltern/Erziehungsberechtigten sind herzlich eingeladen an der Preisverleihung teilzunehmen. Eine gesonderte Einladung folgt nach dem Abgabeschluss. </w:t>
      </w:r>
    </w:p>
    <w:p w14:paraId="42470E2F" w14:textId="77777777" w:rsidR="00267FB3" w:rsidRDefault="00267FB3"/>
    <w:p w14:paraId="58D4587C" w14:textId="77777777" w:rsidR="00267FB3" w:rsidRDefault="00267FB3"/>
    <w:p w14:paraId="50E8E893" w14:textId="4EE563A3" w:rsidR="00267FB3" w:rsidRPr="00812149" w:rsidRDefault="00EB44F0">
      <w:pPr>
        <w:rPr>
          <w:b/>
          <w:bCs/>
        </w:rPr>
      </w:pPr>
      <w:r w:rsidRPr="00812149">
        <w:rPr>
          <w:b/>
          <w:bCs/>
        </w:rPr>
        <w:t xml:space="preserve">Bewertung der Beiträge durch eine Fachjury: </w:t>
      </w:r>
    </w:p>
    <w:p w14:paraId="4053FD40" w14:textId="77777777" w:rsidR="00267FB3" w:rsidRDefault="00267FB3">
      <w:pPr>
        <w:rPr>
          <w:rFonts w:ascii="Segoe UI Symbol" w:hAnsi="Segoe UI Symbol" w:cs="Segoe UI Symbol"/>
        </w:rPr>
      </w:pPr>
    </w:p>
    <w:p w14:paraId="074D1BCE" w14:textId="2A7F8CC2" w:rsidR="00267FB3" w:rsidRDefault="00EB44F0" w:rsidP="00FF593D">
      <w:pPr>
        <w:pStyle w:val="Listenabsatz"/>
        <w:numPr>
          <w:ilvl w:val="0"/>
          <w:numId w:val="1"/>
        </w:numPr>
      </w:pPr>
      <w:r w:rsidRPr="00EB44F0">
        <w:t xml:space="preserve">Catherine Schill (Kunsterzieherin an den Mindeltal-Schulen und Kunsttherapeutin) </w:t>
      </w:r>
    </w:p>
    <w:p w14:paraId="7C9BD115" w14:textId="26F57886" w:rsidR="00F61923" w:rsidRDefault="00EB44F0" w:rsidP="00FF593D">
      <w:pPr>
        <w:pStyle w:val="Listenabsatz"/>
        <w:numPr>
          <w:ilvl w:val="0"/>
          <w:numId w:val="1"/>
        </w:numPr>
      </w:pPr>
      <w:r w:rsidRPr="00EB44F0">
        <w:t>Dr. Gregor Nagler (Kunstpädagoge und Architekturhistoriker, Augsburg)</w:t>
      </w:r>
    </w:p>
    <w:sectPr w:rsidR="00F61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C26BA"/>
    <w:multiLevelType w:val="hybridMultilevel"/>
    <w:tmpl w:val="E43EC3F4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29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35"/>
    <w:rsid w:val="00025F8D"/>
    <w:rsid w:val="0003111D"/>
    <w:rsid w:val="0007388A"/>
    <w:rsid w:val="0007421E"/>
    <w:rsid w:val="000E28A5"/>
    <w:rsid w:val="001A6AFD"/>
    <w:rsid w:val="00224AFD"/>
    <w:rsid w:val="00267FB3"/>
    <w:rsid w:val="002E56B7"/>
    <w:rsid w:val="0032285B"/>
    <w:rsid w:val="003A5FEE"/>
    <w:rsid w:val="00491710"/>
    <w:rsid w:val="004C20C4"/>
    <w:rsid w:val="004D723D"/>
    <w:rsid w:val="005856B9"/>
    <w:rsid w:val="005957C9"/>
    <w:rsid w:val="005B4135"/>
    <w:rsid w:val="005F322C"/>
    <w:rsid w:val="006F6075"/>
    <w:rsid w:val="007566B9"/>
    <w:rsid w:val="007D2519"/>
    <w:rsid w:val="007E5FCD"/>
    <w:rsid w:val="0080667F"/>
    <w:rsid w:val="00812149"/>
    <w:rsid w:val="008D0487"/>
    <w:rsid w:val="008E02A0"/>
    <w:rsid w:val="008E74B2"/>
    <w:rsid w:val="009139F2"/>
    <w:rsid w:val="009B54EE"/>
    <w:rsid w:val="00A53094"/>
    <w:rsid w:val="00B1023E"/>
    <w:rsid w:val="00B2316F"/>
    <w:rsid w:val="00BB7F46"/>
    <w:rsid w:val="00BF76C4"/>
    <w:rsid w:val="00C02C7D"/>
    <w:rsid w:val="00CA5982"/>
    <w:rsid w:val="00D944C3"/>
    <w:rsid w:val="00DC04E6"/>
    <w:rsid w:val="00E30FA0"/>
    <w:rsid w:val="00E51C18"/>
    <w:rsid w:val="00EA5A68"/>
    <w:rsid w:val="00EB44F0"/>
    <w:rsid w:val="00F61923"/>
    <w:rsid w:val="00F87D6B"/>
    <w:rsid w:val="00FB612C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C009A"/>
  <w15:chartTrackingRefBased/>
  <w15:docId w15:val="{B49B50A3-BDAF-C34F-BF45-36B5D26D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maxschimmel@gmx.de</dc:creator>
  <cp:keywords/>
  <dc:description/>
  <cp:lastModifiedBy>Benno Schimmel</cp:lastModifiedBy>
  <cp:revision>33</cp:revision>
  <dcterms:created xsi:type="dcterms:W3CDTF">2022-11-16T09:28:00Z</dcterms:created>
  <dcterms:modified xsi:type="dcterms:W3CDTF">2022-11-17T20:12:00Z</dcterms:modified>
</cp:coreProperties>
</file>